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672EC" w14:textId="77777777" w:rsidR="00CE4554" w:rsidRDefault="0040695F" w:rsidP="0040695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Ученици 8. б  - пријава за припремну наставу</w:t>
      </w:r>
    </w:p>
    <w:p w14:paraId="2353888D" w14:textId="77777777" w:rsidR="0040695F" w:rsidRDefault="0040695F" w:rsidP="0040695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134"/>
        <w:gridCol w:w="1417"/>
        <w:gridCol w:w="1134"/>
        <w:gridCol w:w="993"/>
        <w:gridCol w:w="850"/>
        <w:gridCol w:w="851"/>
        <w:gridCol w:w="1134"/>
      </w:tblGrid>
      <w:tr w:rsidR="00E36C3A" w14:paraId="27AFBABE" w14:textId="77777777" w:rsidTr="00E36C3A">
        <w:tc>
          <w:tcPr>
            <w:tcW w:w="675" w:type="dxa"/>
            <w:vAlign w:val="center"/>
          </w:tcPr>
          <w:p w14:paraId="40247EB2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56AA4145" w14:textId="64C04BB0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ученик</w:t>
            </w:r>
          </w:p>
        </w:tc>
        <w:tc>
          <w:tcPr>
            <w:tcW w:w="1134" w:type="dxa"/>
            <w:vAlign w:val="center"/>
          </w:tcPr>
          <w:p w14:paraId="5C96C8CF" w14:textId="77777777" w:rsidR="00E36C3A" w:rsidRPr="0040695F" w:rsidRDefault="00E36C3A" w:rsidP="00E36C3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0695F">
              <w:rPr>
                <w:rFonts w:ascii="Times New Roman" w:hAnsi="Times New Roman" w:cs="Times New Roman"/>
                <w:lang w:val="sr-Cyrl-RS"/>
              </w:rPr>
              <w:t>српски ј.</w:t>
            </w:r>
          </w:p>
        </w:tc>
        <w:tc>
          <w:tcPr>
            <w:tcW w:w="1417" w:type="dxa"/>
            <w:vAlign w:val="center"/>
          </w:tcPr>
          <w:p w14:paraId="1FA297C0" w14:textId="77777777" w:rsidR="00E36C3A" w:rsidRPr="0040695F" w:rsidRDefault="00E36C3A" w:rsidP="00E36C3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0695F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14:paraId="3BA45F77" w14:textId="77777777" w:rsidR="00E36C3A" w:rsidRPr="0040695F" w:rsidRDefault="00E36C3A" w:rsidP="00E36C3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0695F">
              <w:rPr>
                <w:rFonts w:ascii="Times New Roman" w:hAnsi="Times New Roman" w:cs="Times New Roman"/>
                <w:lang w:val="sr-Cyrl-RS"/>
              </w:rPr>
              <w:t>географија</w:t>
            </w:r>
          </w:p>
        </w:tc>
        <w:tc>
          <w:tcPr>
            <w:tcW w:w="993" w:type="dxa"/>
            <w:vAlign w:val="center"/>
          </w:tcPr>
          <w:p w14:paraId="2BEF3358" w14:textId="77777777" w:rsidR="00E36C3A" w:rsidRPr="0040695F" w:rsidRDefault="00E36C3A" w:rsidP="00E36C3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0695F">
              <w:rPr>
                <w:rFonts w:ascii="Times New Roman" w:hAnsi="Times New Roman" w:cs="Times New Roman"/>
                <w:lang w:val="sr-Cyrl-RS"/>
              </w:rPr>
              <w:t>историја</w:t>
            </w:r>
          </w:p>
        </w:tc>
        <w:tc>
          <w:tcPr>
            <w:tcW w:w="850" w:type="dxa"/>
            <w:vAlign w:val="center"/>
          </w:tcPr>
          <w:p w14:paraId="12918C04" w14:textId="77777777" w:rsidR="00E36C3A" w:rsidRPr="0040695F" w:rsidRDefault="00E36C3A" w:rsidP="00E36C3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0695F">
              <w:rPr>
                <w:rFonts w:ascii="Times New Roman" w:hAnsi="Times New Roman" w:cs="Times New Roman"/>
                <w:lang w:val="sr-Cyrl-RS"/>
              </w:rPr>
              <w:t>хемија</w:t>
            </w:r>
          </w:p>
        </w:tc>
        <w:tc>
          <w:tcPr>
            <w:tcW w:w="851" w:type="dxa"/>
            <w:vAlign w:val="center"/>
          </w:tcPr>
          <w:p w14:paraId="74B52F25" w14:textId="77777777" w:rsidR="00E36C3A" w:rsidRPr="0040695F" w:rsidRDefault="00E36C3A" w:rsidP="00E36C3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0695F">
              <w:rPr>
                <w:rFonts w:ascii="Times New Roman" w:hAnsi="Times New Roman" w:cs="Times New Roman"/>
                <w:lang w:val="sr-Cyrl-RS"/>
              </w:rPr>
              <w:t>физика</w:t>
            </w:r>
          </w:p>
        </w:tc>
        <w:tc>
          <w:tcPr>
            <w:tcW w:w="1134" w:type="dxa"/>
            <w:vAlign w:val="center"/>
          </w:tcPr>
          <w:p w14:paraId="65DE9966" w14:textId="77777777" w:rsidR="00E36C3A" w:rsidRPr="0040695F" w:rsidRDefault="00E36C3A" w:rsidP="00E36C3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0695F">
              <w:rPr>
                <w:rFonts w:ascii="Times New Roman" w:hAnsi="Times New Roman" w:cs="Times New Roman"/>
                <w:lang w:val="sr-Cyrl-RS"/>
              </w:rPr>
              <w:t>биологија</w:t>
            </w:r>
          </w:p>
        </w:tc>
      </w:tr>
      <w:tr w:rsidR="00E36C3A" w14:paraId="06527190" w14:textId="77777777" w:rsidTr="00E36C3A">
        <w:tc>
          <w:tcPr>
            <w:tcW w:w="675" w:type="dxa"/>
            <w:vMerge w:val="restart"/>
            <w:vAlign w:val="center"/>
          </w:tcPr>
          <w:p w14:paraId="26D5F97C" w14:textId="42A7B99B" w:rsidR="00E36C3A" w:rsidRP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1</w:t>
            </w:r>
          </w:p>
        </w:tc>
        <w:tc>
          <w:tcPr>
            <w:tcW w:w="1985" w:type="dxa"/>
            <w:vAlign w:val="center"/>
          </w:tcPr>
          <w:p w14:paraId="1B9BD8F4" w14:textId="531D51BF" w:rsidR="00E36C3A" w:rsidRDefault="00E36C3A" w:rsidP="00E36C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Арнаут Тијана</w:t>
            </w:r>
          </w:p>
        </w:tc>
        <w:tc>
          <w:tcPr>
            <w:tcW w:w="1134" w:type="dxa"/>
            <w:vAlign w:val="center"/>
          </w:tcPr>
          <w:p w14:paraId="44DEB885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14:paraId="2F59A2C7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1CC68BAE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14:paraId="07E94E75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1C73937B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18ED9946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6E1DBFC2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6C3A" w14:paraId="0F7199DF" w14:textId="77777777" w:rsidTr="00E36C3A">
        <w:tc>
          <w:tcPr>
            <w:tcW w:w="675" w:type="dxa"/>
            <w:vMerge/>
            <w:vAlign w:val="center"/>
          </w:tcPr>
          <w:p w14:paraId="5AB57050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23DB4CFF" w14:textId="79D0CF81" w:rsidR="00E36C3A" w:rsidRDefault="00E36C3A" w:rsidP="00E36C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Баловић</w:t>
            </w:r>
          </w:p>
          <w:p w14:paraId="2F25A882" w14:textId="77777777" w:rsidR="00E36C3A" w:rsidRDefault="00E36C3A" w:rsidP="00E36C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Андреј</w:t>
            </w:r>
          </w:p>
        </w:tc>
        <w:tc>
          <w:tcPr>
            <w:tcW w:w="1134" w:type="dxa"/>
            <w:vAlign w:val="center"/>
          </w:tcPr>
          <w:p w14:paraId="52BE3CD8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14:paraId="67311E75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626A4F3C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14:paraId="236E9DBF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65A65FE8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3ABA37F9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15022C7E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6C3A" w14:paraId="78B35E80" w14:textId="77777777" w:rsidTr="00E36C3A">
        <w:tc>
          <w:tcPr>
            <w:tcW w:w="675" w:type="dxa"/>
            <w:vMerge/>
            <w:vAlign w:val="center"/>
          </w:tcPr>
          <w:p w14:paraId="60548F9F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1428A70D" w14:textId="7DA28EFE" w:rsidR="00E36C3A" w:rsidRDefault="00E36C3A" w:rsidP="00E36C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Бошњак Ивана</w:t>
            </w:r>
          </w:p>
        </w:tc>
        <w:tc>
          <w:tcPr>
            <w:tcW w:w="1134" w:type="dxa"/>
            <w:vAlign w:val="center"/>
          </w:tcPr>
          <w:p w14:paraId="769D698C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417" w:type="dxa"/>
            <w:vAlign w:val="center"/>
          </w:tcPr>
          <w:p w14:paraId="0FE7192C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  <w:vAlign w:val="center"/>
          </w:tcPr>
          <w:p w14:paraId="2FBD6375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3" w:type="dxa"/>
            <w:vAlign w:val="center"/>
          </w:tcPr>
          <w:p w14:paraId="0F9D5B5F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850" w:type="dxa"/>
            <w:vAlign w:val="center"/>
          </w:tcPr>
          <w:p w14:paraId="22C6F327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851" w:type="dxa"/>
            <w:vAlign w:val="center"/>
          </w:tcPr>
          <w:p w14:paraId="456AD604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  <w:vAlign w:val="center"/>
          </w:tcPr>
          <w:p w14:paraId="2EA12FCC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E36C3A" w14:paraId="0965D64B" w14:textId="77777777" w:rsidTr="00E36C3A">
        <w:tc>
          <w:tcPr>
            <w:tcW w:w="675" w:type="dxa"/>
            <w:vMerge/>
            <w:vAlign w:val="center"/>
          </w:tcPr>
          <w:p w14:paraId="2C5AEBC1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143D59F3" w14:textId="2716AF97" w:rsidR="00E36C3A" w:rsidRDefault="00E36C3A" w:rsidP="00E36C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Брдар Милана</w:t>
            </w:r>
          </w:p>
        </w:tc>
        <w:tc>
          <w:tcPr>
            <w:tcW w:w="1134" w:type="dxa"/>
            <w:vAlign w:val="center"/>
          </w:tcPr>
          <w:p w14:paraId="10B08616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417" w:type="dxa"/>
            <w:vAlign w:val="center"/>
          </w:tcPr>
          <w:p w14:paraId="5F14C66B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  <w:vAlign w:val="center"/>
          </w:tcPr>
          <w:p w14:paraId="3B0CDB33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3" w:type="dxa"/>
            <w:vAlign w:val="center"/>
          </w:tcPr>
          <w:p w14:paraId="774215AE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850" w:type="dxa"/>
            <w:vAlign w:val="center"/>
          </w:tcPr>
          <w:p w14:paraId="3D46B277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851" w:type="dxa"/>
            <w:vAlign w:val="center"/>
          </w:tcPr>
          <w:p w14:paraId="5C395B9E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  <w:vAlign w:val="center"/>
          </w:tcPr>
          <w:p w14:paraId="1F7C94D1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E36C3A" w14:paraId="71E91CE8" w14:textId="77777777" w:rsidTr="00E36C3A">
        <w:tc>
          <w:tcPr>
            <w:tcW w:w="675" w:type="dxa"/>
            <w:vMerge/>
            <w:vAlign w:val="center"/>
          </w:tcPr>
          <w:p w14:paraId="71A35729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22DAAFD9" w14:textId="371311EC" w:rsidR="00E36C3A" w:rsidRDefault="00E36C3A" w:rsidP="00E36C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Бугарин Маја</w:t>
            </w:r>
          </w:p>
        </w:tc>
        <w:tc>
          <w:tcPr>
            <w:tcW w:w="1134" w:type="dxa"/>
            <w:vAlign w:val="center"/>
          </w:tcPr>
          <w:p w14:paraId="3A98DEF1" w14:textId="77777777" w:rsidR="00E36C3A" w:rsidRPr="00665989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14:paraId="15AD857E" w14:textId="77777777" w:rsidR="00E36C3A" w:rsidRPr="00665989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3CE6E041" w14:textId="77777777" w:rsidR="00E36C3A" w:rsidRPr="00665989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14:paraId="00360146" w14:textId="77777777" w:rsidR="00E36C3A" w:rsidRPr="00665989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32DB7DDF" w14:textId="77777777" w:rsidR="00E36C3A" w:rsidRPr="00665989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2978AAA2" w14:textId="77777777" w:rsidR="00E36C3A" w:rsidRPr="00665989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1536C9D1" w14:textId="77777777" w:rsidR="00E36C3A" w:rsidRPr="00665989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6C3A" w14:paraId="3DE48752" w14:textId="77777777" w:rsidTr="00E36C3A">
        <w:tc>
          <w:tcPr>
            <w:tcW w:w="675" w:type="dxa"/>
            <w:vMerge/>
            <w:vAlign w:val="center"/>
          </w:tcPr>
          <w:p w14:paraId="7DD000EF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1706E326" w14:textId="2253A43A" w:rsidR="00E36C3A" w:rsidRDefault="00E36C3A" w:rsidP="00E36C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Демоња Давид</w:t>
            </w:r>
          </w:p>
        </w:tc>
        <w:tc>
          <w:tcPr>
            <w:tcW w:w="1134" w:type="dxa"/>
            <w:vAlign w:val="center"/>
          </w:tcPr>
          <w:p w14:paraId="7E44EDCF" w14:textId="77777777" w:rsidR="00E36C3A" w:rsidRPr="001D77AC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14:paraId="35642991" w14:textId="77777777" w:rsidR="00E36C3A" w:rsidRPr="001D77AC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5E9B73D2" w14:textId="77777777" w:rsidR="00E36C3A" w:rsidRPr="001D77AC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14:paraId="0CB71875" w14:textId="77777777" w:rsidR="00E36C3A" w:rsidRPr="001D77AC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6731F9D2" w14:textId="77777777" w:rsidR="00E36C3A" w:rsidRPr="001D77AC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0349EBC6" w14:textId="77777777" w:rsidR="00E36C3A" w:rsidRPr="001D77AC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45E6AF6B" w14:textId="77777777" w:rsidR="00E36C3A" w:rsidRPr="001D77AC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6C3A" w14:paraId="5EB06279" w14:textId="77777777" w:rsidTr="00E36C3A">
        <w:tc>
          <w:tcPr>
            <w:tcW w:w="675" w:type="dxa"/>
            <w:vMerge/>
            <w:vAlign w:val="center"/>
          </w:tcPr>
          <w:p w14:paraId="13E062B4" w14:textId="77777777" w:rsidR="00E36C3A" w:rsidRPr="0040695F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03283168" w14:textId="2FC0D60C" w:rsidR="00E36C3A" w:rsidRPr="0040695F" w:rsidRDefault="00E36C3A" w:rsidP="00E36C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69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Димитријевић Тара</w:t>
            </w:r>
          </w:p>
        </w:tc>
        <w:tc>
          <w:tcPr>
            <w:tcW w:w="1134" w:type="dxa"/>
            <w:vAlign w:val="center"/>
          </w:tcPr>
          <w:p w14:paraId="37FC0360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14:paraId="5A1A543D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3F1E9B40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14:paraId="1436C018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13740408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64CB59EE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845F40C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6C3A" w14:paraId="2C0888C8" w14:textId="77777777" w:rsidTr="00E36C3A">
        <w:tc>
          <w:tcPr>
            <w:tcW w:w="675" w:type="dxa"/>
            <w:vMerge/>
            <w:vAlign w:val="center"/>
          </w:tcPr>
          <w:p w14:paraId="3E899A1B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2FBEAE4D" w14:textId="22374CCA" w:rsidR="00E36C3A" w:rsidRDefault="00E36C3A" w:rsidP="00E36C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Живановић Катарина</w:t>
            </w:r>
          </w:p>
        </w:tc>
        <w:tc>
          <w:tcPr>
            <w:tcW w:w="1134" w:type="dxa"/>
            <w:vAlign w:val="center"/>
          </w:tcPr>
          <w:p w14:paraId="41317A7E" w14:textId="77777777" w:rsidR="00E36C3A" w:rsidRPr="005A04C4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14:paraId="2235084B" w14:textId="77777777" w:rsidR="00E36C3A" w:rsidRPr="005A04C4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678BFAE3" w14:textId="77777777" w:rsidR="00E36C3A" w:rsidRPr="005A04C4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14:paraId="0024C7E9" w14:textId="77777777" w:rsidR="00E36C3A" w:rsidRPr="005A04C4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1E15E946" w14:textId="77777777" w:rsidR="00E36C3A" w:rsidRPr="005A04C4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49A2DBAD" w14:textId="77777777" w:rsidR="00E36C3A" w:rsidRPr="005A04C4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07D25B63" w14:textId="77777777" w:rsidR="00E36C3A" w:rsidRPr="005A04C4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6C3A" w14:paraId="10493CB2" w14:textId="77777777" w:rsidTr="00E36C3A">
        <w:tc>
          <w:tcPr>
            <w:tcW w:w="675" w:type="dxa"/>
            <w:vMerge/>
            <w:vAlign w:val="center"/>
          </w:tcPr>
          <w:p w14:paraId="0625CDF5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5E7433C0" w14:textId="3FE9C48B" w:rsidR="00E36C3A" w:rsidRDefault="00E36C3A" w:rsidP="00E36C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Жрвнар Тамара</w:t>
            </w:r>
          </w:p>
        </w:tc>
        <w:tc>
          <w:tcPr>
            <w:tcW w:w="1134" w:type="dxa"/>
            <w:vAlign w:val="center"/>
          </w:tcPr>
          <w:p w14:paraId="2AF23773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417" w:type="dxa"/>
            <w:vAlign w:val="center"/>
          </w:tcPr>
          <w:p w14:paraId="2946036E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  <w:vAlign w:val="center"/>
          </w:tcPr>
          <w:p w14:paraId="7DFE65D4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3" w:type="dxa"/>
            <w:vAlign w:val="center"/>
          </w:tcPr>
          <w:p w14:paraId="2395722D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850" w:type="dxa"/>
            <w:vAlign w:val="center"/>
          </w:tcPr>
          <w:p w14:paraId="3749DB13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851" w:type="dxa"/>
            <w:vAlign w:val="center"/>
          </w:tcPr>
          <w:p w14:paraId="2766409F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  <w:vAlign w:val="center"/>
          </w:tcPr>
          <w:p w14:paraId="18C9C9A3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</w:tbl>
    <w:p w14:paraId="7A35D56A" w14:textId="77777777" w:rsidR="00F675B5" w:rsidRDefault="00F675B5"/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134"/>
        <w:gridCol w:w="1417"/>
        <w:gridCol w:w="1134"/>
        <w:gridCol w:w="993"/>
        <w:gridCol w:w="850"/>
        <w:gridCol w:w="851"/>
        <w:gridCol w:w="1134"/>
      </w:tblGrid>
      <w:tr w:rsidR="00E36C3A" w14:paraId="2C26ED71" w14:textId="77777777" w:rsidTr="00E36C3A">
        <w:tc>
          <w:tcPr>
            <w:tcW w:w="675" w:type="dxa"/>
            <w:vMerge w:val="restart"/>
            <w:vAlign w:val="center"/>
          </w:tcPr>
          <w:p w14:paraId="03063E24" w14:textId="59C63B2D" w:rsidR="00E36C3A" w:rsidRP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2</w:t>
            </w:r>
          </w:p>
        </w:tc>
        <w:tc>
          <w:tcPr>
            <w:tcW w:w="1985" w:type="dxa"/>
            <w:vAlign w:val="center"/>
          </w:tcPr>
          <w:p w14:paraId="64AA4145" w14:textId="735AF216" w:rsidR="00E36C3A" w:rsidRDefault="00E36C3A" w:rsidP="00E36C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Јокић Филип</w:t>
            </w:r>
          </w:p>
        </w:tc>
        <w:tc>
          <w:tcPr>
            <w:tcW w:w="1134" w:type="dxa"/>
            <w:vAlign w:val="center"/>
          </w:tcPr>
          <w:p w14:paraId="7296CE47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417" w:type="dxa"/>
            <w:vAlign w:val="center"/>
          </w:tcPr>
          <w:p w14:paraId="1E746E4F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  <w:vAlign w:val="center"/>
          </w:tcPr>
          <w:p w14:paraId="73B8918E" w14:textId="77777777" w:rsidR="00E36C3A" w:rsidRPr="00665989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0AB4F205" w14:textId="77777777" w:rsidR="00E36C3A" w:rsidRPr="00665989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5AB55FFD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851" w:type="dxa"/>
            <w:vAlign w:val="center"/>
          </w:tcPr>
          <w:p w14:paraId="7B305342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  <w:vAlign w:val="center"/>
          </w:tcPr>
          <w:p w14:paraId="07F70FD4" w14:textId="77777777" w:rsidR="00E36C3A" w:rsidRPr="00665989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6C3A" w14:paraId="53D1A4BB" w14:textId="77777777" w:rsidTr="00E36C3A">
        <w:tc>
          <w:tcPr>
            <w:tcW w:w="675" w:type="dxa"/>
            <w:vMerge/>
            <w:vAlign w:val="center"/>
          </w:tcPr>
          <w:p w14:paraId="5E30BC6A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6C6FCF15" w14:textId="218AA034" w:rsidR="00E36C3A" w:rsidRDefault="00E36C3A" w:rsidP="00E36C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Кнежевић Милан</w:t>
            </w:r>
          </w:p>
        </w:tc>
        <w:tc>
          <w:tcPr>
            <w:tcW w:w="1134" w:type="dxa"/>
            <w:vAlign w:val="center"/>
          </w:tcPr>
          <w:p w14:paraId="186839F7" w14:textId="77777777" w:rsidR="00E36C3A" w:rsidRPr="001D77AC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14:paraId="71846A68" w14:textId="77777777" w:rsidR="00E36C3A" w:rsidRPr="001D77AC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7FF30207" w14:textId="77777777" w:rsidR="00E36C3A" w:rsidRPr="001D77AC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14:paraId="28A1B643" w14:textId="77777777" w:rsidR="00E36C3A" w:rsidRPr="001D77AC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5ED9FB95" w14:textId="77777777" w:rsidR="00E36C3A" w:rsidRPr="001D77AC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6B957BC3" w14:textId="77777777" w:rsidR="00E36C3A" w:rsidRPr="001D77AC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60B9D29C" w14:textId="77777777" w:rsidR="00E36C3A" w:rsidRPr="001D77AC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6C3A" w14:paraId="0CF8CAE2" w14:textId="77777777" w:rsidTr="00E36C3A">
        <w:tc>
          <w:tcPr>
            <w:tcW w:w="675" w:type="dxa"/>
            <w:vMerge/>
            <w:vAlign w:val="center"/>
          </w:tcPr>
          <w:p w14:paraId="6CCCA121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2CA96FA7" w14:textId="0EB910F8" w:rsidR="00E36C3A" w:rsidRDefault="00E36C3A" w:rsidP="00E36C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Коберски Паола</w:t>
            </w:r>
          </w:p>
        </w:tc>
        <w:tc>
          <w:tcPr>
            <w:tcW w:w="1134" w:type="dxa"/>
            <w:vAlign w:val="center"/>
          </w:tcPr>
          <w:p w14:paraId="7B2D2BB6" w14:textId="77777777" w:rsidR="00E36C3A" w:rsidRPr="00665989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14:paraId="0EF2E15A" w14:textId="77777777" w:rsidR="00E36C3A" w:rsidRPr="00665989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16BBF378" w14:textId="77777777" w:rsidR="00E36C3A" w:rsidRPr="00665989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14:paraId="4377F7CB" w14:textId="77777777" w:rsidR="00E36C3A" w:rsidRPr="00665989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6C69FF3C" w14:textId="77777777" w:rsidR="00E36C3A" w:rsidRPr="00665989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39718E7E" w14:textId="77777777" w:rsidR="00E36C3A" w:rsidRPr="00665989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54744E9D" w14:textId="77777777" w:rsidR="00E36C3A" w:rsidRPr="00665989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6C3A" w14:paraId="4901C64C" w14:textId="77777777" w:rsidTr="00E36C3A">
        <w:tc>
          <w:tcPr>
            <w:tcW w:w="675" w:type="dxa"/>
            <w:vMerge/>
            <w:vAlign w:val="center"/>
          </w:tcPr>
          <w:p w14:paraId="36F2F4A8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3F8BFE84" w14:textId="014E612F" w:rsidR="00E36C3A" w:rsidRDefault="00E36C3A" w:rsidP="00E36C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Кронић Милан</w:t>
            </w:r>
          </w:p>
        </w:tc>
        <w:tc>
          <w:tcPr>
            <w:tcW w:w="1134" w:type="dxa"/>
            <w:vAlign w:val="center"/>
          </w:tcPr>
          <w:p w14:paraId="78AFF38E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14:paraId="111F741E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7EB65B2B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14:paraId="34D46A45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53FDB766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4771B832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70B41E78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6C3A" w14:paraId="02C492D0" w14:textId="77777777" w:rsidTr="00E36C3A">
        <w:tc>
          <w:tcPr>
            <w:tcW w:w="675" w:type="dxa"/>
            <w:vMerge/>
            <w:vAlign w:val="center"/>
          </w:tcPr>
          <w:p w14:paraId="2C38251B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6421303E" w14:textId="21A0ADCC" w:rsidR="00E36C3A" w:rsidRDefault="00E36C3A" w:rsidP="00E36C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Лајковић Теодора</w:t>
            </w:r>
          </w:p>
        </w:tc>
        <w:tc>
          <w:tcPr>
            <w:tcW w:w="1134" w:type="dxa"/>
            <w:vAlign w:val="center"/>
          </w:tcPr>
          <w:p w14:paraId="6844A42C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14:paraId="2C5B0A2C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3BA1F9D3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14:paraId="4FF9E433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40B45C7B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624CC05C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357C75EB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6C3A" w14:paraId="6E7F7C22" w14:textId="77777777" w:rsidTr="00E36C3A">
        <w:tc>
          <w:tcPr>
            <w:tcW w:w="675" w:type="dxa"/>
            <w:vMerge/>
            <w:vAlign w:val="center"/>
          </w:tcPr>
          <w:p w14:paraId="36514B23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4A40F241" w14:textId="00F446EB" w:rsidR="00E36C3A" w:rsidRDefault="00E36C3A" w:rsidP="00E36C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Латић Сергеј</w:t>
            </w:r>
          </w:p>
        </w:tc>
        <w:tc>
          <w:tcPr>
            <w:tcW w:w="1134" w:type="dxa"/>
            <w:vAlign w:val="center"/>
          </w:tcPr>
          <w:p w14:paraId="389A8667" w14:textId="77777777" w:rsidR="00E36C3A" w:rsidRPr="001D77AC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14:paraId="1B22DF48" w14:textId="77777777" w:rsidR="00E36C3A" w:rsidRPr="001D77AC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23DC9A09" w14:textId="77777777" w:rsidR="00E36C3A" w:rsidRPr="001D77AC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14:paraId="610E0CAE" w14:textId="77777777" w:rsidR="00E36C3A" w:rsidRPr="001D77AC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73095F00" w14:textId="77777777" w:rsidR="00E36C3A" w:rsidRPr="001D77AC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498E8380" w14:textId="77777777" w:rsidR="00E36C3A" w:rsidRPr="001D77AC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7B57B31E" w14:textId="77777777" w:rsidR="00E36C3A" w:rsidRPr="001D77AC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6C3A" w14:paraId="797C8250" w14:textId="77777777" w:rsidTr="00E36C3A">
        <w:tc>
          <w:tcPr>
            <w:tcW w:w="675" w:type="dxa"/>
            <w:vMerge/>
            <w:vAlign w:val="center"/>
          </w:tcPr>
          <w:p w14:paraId="3CDCDDBA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2BCA1678" w14:textId="67BC462B" w:rsidR="00E36C3A" w:rsidRDefault="00E36C3A" w:rsidP="00E36C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Марић Коста</w:t>
            </w:r>
          </w:p>
        </w:tc>
        <w:tc>
          <w:tcPr>
            <w:tcW w:w="1134" w:type="dxa"/>
            <w:vAlign w:val="center"/>
          </w:tcPr>
          <w:p w14:paraId="02CCC5A6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14:paraId="04C732CC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68F46625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14:paraId="02FF8675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1FD5E5B6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6BDA3B3A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2E1F152F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6C3A" w14:paraId="27B230C6" w14:textId="77777777" w:rsidTr="00E36C3A">
        <w:tc>
          <w:tcPr>
            <w:tcW w:w="675" w:type="dxa"/>
            <w:vMerge/>
            <w:vAlign w:val="center"/>
          </w:tcPr>
          <w:p w14:paraId="3E387B9B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38A039E3" w14:textId="0032F6F3" w:rsidR="00E36C3A" w:rsidRDefault="00E36C3A" w:rsidP="00E36C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Милићевић Јанко</w:t>
            </w:r>
          </w:p>
        </w:tc>
        <w:tc>
          <w:tcPr>
            <w:tcW w:w="1134" w:type="dxa"/>
            <w:vAlign w:val="center"/>
          </w:tcPr>
          <w:p w14:paraId="75D998FF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14:paraId="37CF5F2E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29833AF5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14:paraId="2A799B47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1646B735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31EF1983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3CB28557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6C3A" w14:paraId="7DE5CD3E" w14:textId="77777777" w:rsidTr="00E36C3A">
        <w:tc>
          <w:tcPr>
            <w:tcW w:w="675" w:type="dxa"/>
            <w:vMerge/>
            <w:vAlign w:val="center"/>
          </w:tcPr>
          <w:p w14:paraId="20FD6F04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7A05F16B" w14:textId="17EAAD0C" w:rsidR="00E36C3A" w:rsidRDefault="00E36C3A" w:rsidP="00E36C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Мирковић Никола</w:t>
            </w:r>
          </w:p>
        </w:tc>
        <w:tc>
          <w:tcPr>
            <w:tcW w:w="1134" w:type="dxa"/>
            <w:vAlign w:val="center"/>
          </w:tcPr>
          <w:p w14:paraId="510B9FBD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417" w:type="dxa"/>
            <w:vAlign w:val="center"/>
          </w:tcPr>
          <w:p w14:paraId="45FBF7E4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  <w:vAlign w:val="center"/>
          </w:tcPr>
          <w:p w14:paraId="6E61C4AF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993" w:type="dxa"/>
            <w:vAlign w:val="center"/>
          </w:tcPr>
          <w:p w14:paraId="37C36C21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850" w:type="dxa"/>
            <w:vAlign w:val="center"/>
          </w:tcPr>
          <w:p w14:paraId="5F17FFE2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851" w:type="dxa"/>
            <w:vAlign w:val="center"/>
          </w:tcPr>
          <w:p w14:paraId="36C06F66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  <w:vAlign w:val="center"/>
          </w:tcPr>
          <w:p w14:paraId="0F7E5DEC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</w:tbl>
    <w:p w14:paraId="7E492FED" w14:textId="77777777" w:rsidR="00F675B5" w:rsidRDefault="00F675B5"/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134"/>
        <w:gridCol w:w="1417"/>
        <w:gridCol w:w="1134"/>
        <w:gridCol w:w="993"/>
        <w:gridCol w:w="850"/>
        <w:gridCol w:w="851"/>
        <w:gridCol w:w="1134"/>
      </w:tblGrid>
      <w:tr w:rsidR="00E36C3A" w14:paraId="3A5A0FD2" w14:textId="77777777" w:rsidTr="00E36C3A">
        <w:tc>
          <w:tcPr>
            <w:tcW w:w="675" w:type="dxa"/>
            <w:vMerge w:val="restart"/>
            <w:vAlign w:val="center"/>
          </w:tcPr>
          <w:p w14:paraId="3E69BA89" w14:textId="35EBF765" w:rsidR="00E36C3A" w:rsidRP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3</w:t>
            </w:r>
          </w:p>
        </w:tc>
        <w:tc>
          <w:tcPr>
            <w:tcW w:w="1985" w:type="dxa"/>
            <w:vAlign w:val="center"/>
          </w:tcPr>
          <w:p w14:paraId="73FFD1A9" w14:textId="3598B522" w:rsidR="00E36C3A" w:rsidRDefault="00E36C3A" w:rsidP="00E36C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Пешут Милош</w:t>
            </w:r>
          </w:p>
        </w:tc>
        <w:tc>
          <w:tcPr>
            <w:tcW w:w="1134" w:type="dxa"/>
            <w:vAlign w:val="center"/>
          </w:tcPr>
          <w:p w14:paraId="381B3043" w14:textId="77777777" w:rsidR="00E36C3A" w:rsidRPr="001D77AC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14:paraId="06175B87" w14:textId="77777777" w:rsidR="00E36C3A" w:rsidRPr="001D77AC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491EEDB5" w14:textId="77777777" w:rsidR="00E36C3A" w:rsidRPr="001D77AC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14:paraId="42922447" w14:textId="77777777" w:rsidR="00E36C3A" w:rsidRPr="001D77AC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7B86845E" w14:textId="77777777" w:rsidR="00E36C3A" w:rsidRPr="001D77AC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7290FC69" w14:textId="77777777" w:rsidR="00E36C3A" w:rsidRPr="001D77AC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3F30487F" w14:textId="77777777" w:rsidR="00E36C3A" w:rsidRPr="001D77AC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6C3A" w14:paraId="223DB092" w14:textId="77777777" w:rsidTr="00E36C3A">
        <w:tc>
          <w:tcPr>
            <w:tcW w:w="675" w:type="dxa"/>
            <w:vMerge/>
            <w:vAlign w:val="center"/>
          </w:tcPr>
          <w:p w14:paraId="3DA0F4A2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2C1DC368" w14:textId="7925E3CC" w:rsidR="00E36C3A" w:rsidRDefault="00E36C3A" w:rsidP="00E36C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Рујак Милица</w:t>
            </w:r>
          </w:p>
        </w:tc>
        <w:tc>
          <w:tcPr>
            <w:tcW w:w="1134" w:type="dxa"/>
            <w:vAlign w:val="center"/>
          </w:tcPr>
          <w:p w14:paraId="0CDE37A3" w14:textId="77777777" w:rsidR="00E36C3A" w:rsidRPr="00665989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14:paraId="44092D4C" w14:textId="77777777" w:rsidR="00E36C3A" w:rsidRPr="00665989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F1BA895" w14:textId="77777777" w:rsidR="00E36C3A" w:rsidRPr="00665989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14:paraId="531F2C27" w14:textId="77777777" w:rsidR="00E36C3A" w:rsidRPr="00665989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6DEDADB4" w14:textId="77777777" w:rsidR="00E36C3A" w:rsidRPr="00665989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522DD4EA" w14:textId="77777777" w:rsidR="00E36C3A" w:rsidRPr="00665989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434DFF08" w14:textId="77777777" w:rsidR="00E36C3A" w:rsidRPr="00665989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6C3A" w14:paraId="6612F021" w14:textId="77777777" w:rsidTr="00E36C3A">
        <w:tc>
          <w:tcPr>
            <w:tcW w:w="675" w:type="dxa"/>
            <w:vMerge/>
            <w:vAlign w:val="center"/>
          </w:tcPr>
          <w:p w14:paraId="3BEDA2BC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33ABA2A3" w14:textId="62D5B780" w:rsidR="00E36C3A" w:rsidRDefault="00E36C3A" w:rsidP="00E36C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Стјеља Новак</w:t>
            </w:r>
          </w:p>
        </w:tc>
        <w:tc>
          <w:tcPr>
            <w:tcW w:w="1134" w:type="dxa"/>
            <w:vAlign w:val="center"/>
          </w:tcPr>
          <w:p w14:paraId="5A8B19A2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417" w:type="dxa"/>
            <w:vAlign w:val="center"/>
          </w:tcPr>
          <w:p w14:paraId="25635490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  <w:vAlign w:val="center"/>
          </w:tcPr>
          <w:p w14:paraId="6EAFE3B0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3" w:type="dxa"/>
            <w:vAlign w:val="center"/>
          </w:tcPr>
          <w:p w14:paraId="6CBECCCC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850" w:type="dxa"/>
            <w:vAlign w:val="center"/>
          </w:tcPr>
          <w:p w14:paraId="6EC3A3AB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851" w:type="dxa"/>
            <w:vAlign w:val="center"/>
          </w:tcPr>
          <w:p w14:paraId="626AD72C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  <w:vAlign w:val="center"/>
          </w:tcPr>
          <w:p w14:paraId="37CD9D29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E36C3A" w14:paraId="2A16093C" w14:textId="77777777" w:rsidTr="00E36C3A">
        <w:tc>
          <w:tcPr>
            <w:tcW w:w="675" w:type="dxa"/>
            <w:vMerge/>
            <w:vAlign w:val="center"/>
          </w:tcPr>
          <w:p w14:paraId="6B70375E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7F9311B4" w14:textId="2688DC17" w:rsidR="00E36C3A" w:rsidRDefault="00E36C3A" w:rsidP="00E36C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Стојаков Тијана</w:t>
            </w:r>
          </w:p>
        </w:tc>
        <w:tc>
          <w:tcPr>
            <w:tcW w:w="1134" w:type="dxa"/>
            <w:vAlign w:val="center"/>
          </w:tcPr>
          <w:p w14:paraId="481B1FED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417" w:type="dxa"/>
            <w:vAlign w:val="center"/>
          </w:tcPr>
          <w:p w14:paraId="53A4928D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  <w:vAlign w:val="center"/>
          </w:tcPr>
          <w:p w14:paraId="6B9701B0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3" w:type="dxa"/>
            <w:vAlign w:val="center"/>
          </w:tcPr>
          <w:p w14:paraId="1B28AE4E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850" w:type="dxa"/>
            <w:vAlign w:val="center"/>
          </w:tcPr>
          <w:p w14:paraId="02B3B96F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851" w:type="dxa"/>
            <w:vAlign w:val="center"/>
          </w:tcPr>
          <w:p w14:paraId="43DD9BA9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  <w:vAlign w:val="center"/>
          </w:tcPr>
          <w:p w14:paraId="27A96F0D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E36C3A" w14:paraId="36FD3851" w14:textId="77777777" w:rsidTr="00E36C3A">
        <w:tc>
          <w:tcPr>
            <w:tcW w:w="675" w:type="dxa"/>
            <w:vMerge/>
            <w:vAlign w:val="center"/>
          </w:tcPr>
          <w:p w14:paraId="34B50969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2A6D0F86" w14:textId="4B090942" w:rsidR="00E36C3A" w:rsidRDefault="00E36C3A" w:rsidP="00E36C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Терзић Јана</w:t>
            </w:r>
          </w:p>
        </w:tc>
        <w:tc>
          <w:tcPr>
            <w:tcW w:w="1134" w:type="dxa"/>
            <w:vAlign w:val="center"/>
          </w:tcPr>
          <w:p w14:paraId="34F96185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417" w:type="dxa"/>
            <w:vAlign w:val="center"/>
          </w:tcPr>
          <w:p w14:paraId="5E1EFCFD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  <w:vAlign w:val="center"/>
          </w:tcPr>
          <w:p w14:paraId="65DC4F4C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3" w:type="dxa"/>
            <w:vAlign w:val="center"/>
          </w:tcPr>
          <w:p w14:paraId="4FDB0B32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850" w:type="dxa"/>
            <w:vAlign w:val="center"/>
          </w:tcPr>
          <w:p w14:paraId="21496F48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851" w:type="dxa"/>
            <w:vAlign w:val="center"/>
          </w:tcPr>
          <w:p w14:paraId="193EE923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  <w:vAlign w:val="center"/>
          </w:tcPr>
          <w:p w14:paraId="1D829E3C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E36C3A" w14:paraId="7A36534A" w14:textId="77777777" w:rsidTr="00E36C3A">
        <w:tc>
          <w:tcPr>
            <w:tcW w:w="675" w:type="dxa"/>
            <w:vMerge/>
            <w:vAlign w:val="center"/>
          </w:tcPr>
          <w:p w14:paraId="722B7659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2B665112" w14:textId="2036D238" w:rsidR="00E36C3A" w:rsidRDefault="00E36C3A" w:rsidP="00E36C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Цигић Парчетић Дарио</w:t>
            </w:r>
          </w:p>
        </w:tc>
        <w:tc>
          <w:tcPr>
            <w:tcW w:w="1134" w:type="dxa"/>
            <w:vAlign w:val="center"/>
          </w:tcPr>
          <w:p w14:paraId="0F40EA9F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14:paraId="48758963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60247A92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14:paraId="727F2A8C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13903233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1DE29364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183D1409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6C3A" w14:paraId="1D8E94D2" w14:textId="77777777" w:rsidTr="00E36C3A">
        <w:tc>
          <w:tcPr>
            <w:tcW w:w="675" w:type="dxa"/>
            <w:vMerge/>
            <w:vAlign w:val="center"/>
          </w:tcPr>
          <w:p w14:paraId="1E27BACD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11263CAA" w14:textId="08682388" w:rsidR="00E36C3A" w:rsidRDefault="00E36C3A" w:rsidP="00E36C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Чегар Николина</w:t>
            </w:r>
          </w:p>
        </w:tc>
        <w:tc>
          <w:tcPr>
            <w:tcW w:w="1134" w:type="dxa"/>
            <w:vAlign w:val="center"/>
          </w:tcPr>
          <w:p w14:paraId="02F20620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14:paraId="19E1AE3A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01E5AE2F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14:paraId="6357F3A6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402B1873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5055C8E5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0608E039" w14:textId="77777777" w:rsidR="00E36C3A" w:rsidRPr="009A158B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6C3A" w14:paraId="0141DE7B" w14:textId="77777777" w:rsidTr="00E36C3A">
        <w:tc>
          <w:tcPr>
            <w:tcW w:w="675" w:type="dxa"/>
            <w:vMerge/>
            <w:vAlign w:val="center"/>
          </w:tcPr>
          <w:p w14:paraId="35812C40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01EFF2EA" w14:textId="75360C42" w:rsidR="00E36C3A" w:rsidRDefault="00E36C3A" w:rsidP="00E36C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Чортан Данило</w:t>
            </w:r>
          </w:p>
        </w:tc>
        <w:tc>
          <w:tcPr>
            <w:tcW w:w="1134" w:type="dxa"/>
            <w:vAlign w:val="center"/>
          </w:tcPr>
          <w:p w14:paraId="6D46BE71" w14:textId="77777777" w:rsidR="00E36C3A" w:rsidRPr="00330792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14:paraId="4E04E12D" w14:textId="77777777" w:rsidR="00E36C3A" w:rsidRPr="00330792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2C3F49F3" w14:textId="77777777" w:rsidR="00E36C3A" w:rsidRPr="00330792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14:paraId="1304B783" w14:textId="77777777" w:rsidR="00E36C3A" w:rsidRPr="00330792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3700D3F6" w14:textId="77777777" w:rsidR="00E36C3A" w:rsidRPr="00330792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35D06720" w14:textId="77777777" w:rsidR="00E36C3A" w:rsidRPr="00330792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1710F98A" w14:textId="77777777" w:rsidR="00E36C3A" w:rsidRPr="00330792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6C3A" w14:paraId="7F38DE49" w14:textId="77777777" w:rsidTr="00E36C3A">
        <w:tc>
          <w:tcPr>
            <w:tcW w:w="675" w:type="dxa"/>
            <w:vMerge/>
            <w:vAlign w:val="center"/>
          </w:tcPr>
          <w:p w14:paraId="77DCBFF1" w14:textId="77777777" w:rsidR="00E36C3A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5700C2C3" w14:textId="378B58DC" w:rsidR="00E36C3A" w:rsidRDefault="00E36C3A" w:rsidP="00E36C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Шолаја Карас Радослав</w:t>
            </w:r>
          </w:p>
        </w:tc>
        <w:tc>
          <w:tcPr>
            <w:tcW w:w="1134" w:type="dxa"/>
            <w:vAlign w:val="center"/>
          </w:tcPr>
          <w:p w14:paraId="533CA7E1" w14:textId="77777777" w:rsidR="00E36C3A" w:rsidRPr="001D77AC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14:paraId="59013D66" w14:textId="77777777" w:rsidR="00E36C3A" w:rsidRPr="001D77AC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1F9D6A04" w14:textId="77777777" w:rsidR="00E36C3A" w:rsidRPr="001D77AC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14:paraId="74F8EDDF" w14:textId="77777777" w:rsidR="00E36C3A" w:rsidRPr="001D77AC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0CCA7CBA" w14:textId="77777777" w:rsidR="00E36C3A" w:rsidRPr="001D77AC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4F1F90A9" w14:textId="77777777" w:rsidR="00E36C3A" w:rsidRPr="001D77AC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08FD79DE" w14:textId="77777777" w:rsidR="00E36C3A" w:rsidRPr="001D77AC" w:rsidRDefault="00E36C3A" w:rsidP="00E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43B48FE7" w14:textId="77777777" w:rsidR="0040695F" w:rsidRPr="0040695F" w:rsidRDefault="0040695F" w:rsidP="0040695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0695F" w:rsidRPr="0040695F" w:rsidSect="00E36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95F"/>
    <w:rsid w:val="001D77AC"/>
    <w:rsid w:val="00330792"/>
    <w:rsid w:val="0040695F"/>
    <w:rsid w:val="005A04C4"/>
    <w:rsid w:val="00665989"/>
    <w:rsid w:val="009A158B"/>
    <w:rsid w:val="00BA5841"/>
    <w:rsid w:val="00BD6C30"/>
    <w:rsid w:val="00CE4554"/>
    <w:rsid w:val="00E36C3A"/>
    <w:rsid w:val="00E43286"/>
    <w:rsid w:val="00F6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D514"/>
  <w15:docId w15:val="{02DC19A2-DD80-4A63-9A53-05718786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Aleksandar Brzaković</cp:lastModifiedBy>
  <cp:revision>3</cp:revision>
  <dcterms:created xsi:type="dcterms:W3CDTF">2020-05-30T22:13:00Z</dcterms:created>
  <dcterms:modified xsi:type="dcterms:W3CDTF">2020-05-30T22:29:00Z</dcterms:modified>
</cp:coreProperties>
</file>